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8462" w14:textId="77777777" w:rsidR="005C4791" w:rsidRDefault="005C4791">
      <w:pPr>
        <w:tabs>
          <w:tab w:val="left" w:pos="2410"/>
        </w:tabs>
        <w:adjustRightInd/>
        <w:spacing w:line="410" w:lineRule="exact"/>
        <w:jc w:val="center"/>
        <w:rPr>
          <w:rFonts w:hAnsi="Times New Roman"/>
        </w:rPr>
      </w:pPr>
      <w:r>
        <w:rPr>
          <w:rFonts w:hint="eastAsia"/>
          <w:sz w:val="26"/>
          <w:szCs w:val="26"/>
        </w:rPr>
        <w:t>一般競争入札参加資格審査申請書</w:t>
      </w:r>
    </w:p>
    <w:p w14:paraId="4A7F53A1" w14:textId="77777777" w:rsidR="005C4791" w:rsidRDefault="005C4791">
      <w:pPr>
        <w:adjustRightInd/>
        <w:rPr>
          <w:rFonts w:hAnsi="Times New Roman"/>
        </w:rPr>
      </w:pPr>
    </w:p>
    <w:p w14:paraId="11B831E4" w14:textId="77777777" w:rsidR="005C4791" w:rsidRDefault="005C4791">
      <w:pPr>
        <w:adjustRightInd/>
        <w:rPr>
          <w:rFonts w:hAnsi="Times New Roman"/>
        </w:rPr>
      </w:pPr>
    </w:p>
    <w:p w14:paraId="625EA89B" w14:textId="4D3194B6" w:rsidR="005C4791" w:rsidRDefault="005C4791">
      <w:pPr>
        <w:adjustRightInd/>
        <w:rPr>
          <w:rFonts w:hAnsi="Times New Roman"/>
        </w:rPr>
      </w:pPr>
      <w:r>
        <w:t xml:space="preserve">                              </w:t>
      </w:r>
      <w:r>
        <w:rPr>
          <w:rFonts w:hint="eastAsia"/>
        </w:rPr>
        <w:t xml:space="preserve">　　　　　　　　　　　　　　　　</w:t>
      </w:r>
      <w:r w:rsidR="006403B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647725A9" w14:textId="77777777" w:rsidR="005C4791" w:rsidRDefault="005C4791">
      <w:pPr>
        <w:adjustRightInd/>
        <w:rPr>
          <w:rFonts w:hAnsi="Times New Roman"/>
        </w:rPr>
      </w:pPr>
      <w:r>
        <w:t xml:space="preserve">  </w:t>
      </w:r>
    </w:p>
    <w:p w14:paraId="49ECBF0D" w14:textId="77777777" w:rsidR="005C4791" w:rsidRDefault="00BC1350">
      <w:pPr>
        <w:adjustRightInd/>
      </w:pPr>
      <w:r>
        <w:rPr>
          <w:rFonts w:hint="eastAsia"/>
        </w:rPr>
        <w:t>社会福祉法人北海道社会事業協会　富良野</w:t>
      </w:r>
      <w:r w:rsidR="005C4791">
        <w:rPr>
          <w:rFonts w:hint="eastAsia"/>
        </w:rPr>
        <w:t>病院</w:t>
      </w:r>
    </w:p>
    <w:p w14:paraId="1A6A3CD4" w14:textId="3F06D58E" w:rsidR="005C4791" w:rsidRDefault="00BC1350" w:rsidP="006403BA">
      <w:pPr>
        <w:adjustRightInd/>
        <w:ind w:firstLineChars="1000" w:firstLine="2100"/>
        <w:rPr>
          <w:rFonts w:hAnsi="Times New Roman"/>
        </w:rPr>
      </w:pPr>
      <w:r>
        <w:rPr>
          <w:rFonts w:hint="eastAsia"/>
        </w:rPr>
        <w:t xml:space="preserve">院長　</w:t>
      </w:r>
      <w:r w:rsidR="006403BA">
        <w:rPr>
          <w:rFonts w:hint="eastAsia"/>
        </w:rPr>
        <w:t>角谷　不二雄</w:t>
      </w:r>
      <w:r w:rsidR="005C4791">
        <w:rPr>
          <w:rFonts w:hint="eastAsia"/>
        </w:rPr>
        <w:t xml:space="preserve">　様</w:t>
      </w:r>
    </w:p>
    <w:p w14:paraId="78AC4217" w14:textId="77777777" w:rsidR="005C4791" w:rsidRDefault="005C4791">
      <w:pPr>
        <w:adjustRightInd/>
        <w:rPr>
          <w:rFonts w:hAnsi="Times New Roman"/>
        </w:rPr>
      </w:pPr>
      <w:r>
        <w:t xml:space="preserve">  </w:t>
      </w:r>
    </w:p>
    <w:p w14:paraId="1399D22F" w14:textId="77777777" w:rsidR="006403BA" w:rsidRDefault="002B67F5" w:rsidP="006403BA">
      <w:pPr>
        <w:ind w:left="360" w:firstLineChars="100" w:firstLine="210"/>
      </w:pPr>
      <w:r>
        <w:rPr>
          <w:rFonts w:hint="eastAsia"/>
        </w:rPr>
        <w:t>社会福祉法人北海道社会事業協会　富良野病院「</w:t>
      </w:r>
      <w:r w:rsidR="006403BA">
        <w:rPr>
          <w:rFonts w:hint="eastAsia"/>
          <w:sz w:val="18"/>
          <w:szCs w:val="18"/>
        </w:rPr>
        <w:t>ホルミウム・ヤグレーザー一式</w:t>
      </w:r>
      <w:r w:rsidR="005C4791">
        <w:rPr>
          <w:rFonts w:hint="eastAsia"/>
        </w:rPr>
        <w:t>」</w:t>
      </w:r>
      <w:r>
        <w:rPr>
          <w:rFonts w:hint="eastAsia"/>
        </w:rPr>
        <w:t>納入</w:t>
      </w:r>
      <w:r w:rsidR="005C4791">
        <w:rPr>
          <w:rFonts w:hint="eastAsia"/>
        </w:rPr>
        <w:t>の入札</w:t>
      </w:r>
    </w:p>
    <w:p w14:paraId="0ADC1D75" w14:textId="7DBE9652" w:rsidR="005C4791" w:rsidRPr="00B0407F" w:rsidRDefault="005C4791" w:rsidP="006403BA">
      <w:pPr>
        <w:ind w:left="360"/>
        <w:rPr>
          <w:sz w:val="18"/>
          <w:szCs w:val="18"/>
        </w:rPr>
      </w:pPr>
      <w:r>
        <w:rPr>
          <w:rFonts w:hint="eastAsia"/>
        </w:rPr>
        <w:t>参加したいので、指定の書類を添えて申請します。</w:t>
      </w:r>
    </w:p>
    <w:p w14:paraId="3962BB51" w14:textId="0F211B6F" w:rsidR="005C4791" w:rsidRDefault="005C4791">
      <w:pPr>
        <w:adjustRightInd/>
        <w:rPr>
          <w:rFonts w:hAnsi="Times New Roman"/>
        </w:rPr>
      </w:pPr>
      <w:r>
        <w:rPr>
          <w:rFonts w:hint="eastAsia"/>
        </w:rPr>
        <w:t xml:space="preserve">　</w:t>
      </w:r>
      <w:r w:rsidR="006403BA">
        <w:rPr>
          <w:rFonts w:hint="eastAsia"/>
        </w:rPr>
        <w:t xml:space="preserve">　</w:t>
      </w:r>
      <w:r>
        <w:rPr>
          <w:rFonts w:hint="eastAsia"/>
        </w:rPr>
        <w:t>なお、本申請書及び添付書類の全ての記載事項は、事実と相違ないことを誓約します。</w:t>
      </w:r>
    </w:p>
    <w:p w14:paraId="1BB8D38A" w14:textId="77777777" w:rsidR="005C4791" w:rsidRDefault="005C4791">
      <w:pPr>
        <w:adjustRightInd/>
        <w:rPr>
          <w:rFonts w:hAnsi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1055"/>
        <w:gridCol w:w="2426"/>
        <w:gridCol w:w="1054"/>
        <w:gridCol w:w="1055"/>
        <w:gridCol w:w="1582"/>
      </w:tblGrid>
      <w:tr w:rsidR="005C4791" w14:paraId="74CFA25B" w14:textId="77777777">
        <w:trPr>
          <w:cantSplit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98290E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146BC259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9605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EE72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60D5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A7EA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5C4791" w14:paraId="1FF2E293" w14:textId="77777777">
        <w:trPr>
          <w:cantSplit/>
        </w:trPr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81E8" w14:textId="77777777" w:rsidR="005C4791" w:rsidRDefault="005C479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7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7D11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5C4791" w14:paraId="112791EB" w14:textId="77777777">
        <w:trPr>
          <w:cantSplit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DC5F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2415007B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2B99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6B558045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6C24A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4BF86806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印</w:t>
            </w:r>
          </w:p>
          <w:p w14:paraId="13BB918A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1DCB0911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5C4791" w14:paraId="7ADBD1A7" w14:textId="77777777">
        <w:trPr>
          <w:cantSplit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9573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751335A4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5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BEC0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2D8BB46D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89FE" w14:textId="77777777" w:rsidR="005C4791" w:rsidRDefault="005C479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</w:tr>
    </w:tbl>
    <w:p w14:paraId="5E06E196" w14:textId="77777777" w:rsidR="005C4791" w:rsidRDefault="005C4791">
      <w:pPr>
        <w:adjustRightInd/>
        <w:rPr>
          <w:rFonts w:hAnsi="Times New Roman"/>
        </w:rPr>
      </w:pPr>
      <w:r>
        <w:t xml:space="preserve">                                                                               </w:t>
      </w:r>
    </w:p>
    <w:p w14:paraId="49092350" w14:textId="77777777" w:rsidR="005C4791" w:rsidRDefault="005C4791">
      <w:pPr>
        <w:adjustRightInd/>
        <w:rPr>
          <w:rFonts w:hAnsi="Times New Roman"/>
        </w:rPr>
      </w:pPr>
      <w:r>
        <w:t xml:space="preserve"> </w:t>
      </w:r>
      <w:r>
        <w:rPr>
          <w:rFonts w:hint="eastAsia"/>
        </w:rPr>
        <w:t>※本店が北海道以外の場合は、当該委託業務を実施する支店等を記載してください。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1055"/>
        <w:gridCol w:w="2426"/>
        <w:gridCol w:w="1054"/>
        <w:gridCol w:w="1055"/>
        <w:gridCol w:w="1582"/>
      </w:tblGrid>
      <w:tr w:rsidR="005C4791" w14:paraId="50DAC94B" w14:textId="77777777">
        <w:trPr>
          <w:cantSplit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C9C82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592D2F5F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2B00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7085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9022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3ED1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5C4791" w14:paraId="057A342D" w14:textId="77777777">
        <w:trPr>
          <w:cantSplit/>
        </w:trPr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1544" w14:textId="77777777" w:rsidR="005C4791" w:rsidRDefault="005C479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7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B56E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5C4791" w14:paraId="12C22EEF" w14:textId="77777777">
        <w:trPr>
          <w:cantSplit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5586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254DD1D8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支店等の名称</w:t>
            </w:r>
          </w:p>
        </w:tc>
        <w:tc>
          <w:tcPr>
            <w:tcW w:w="5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0EFB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59E37FE9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AEE77D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5BF351B8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印</w:t>
            </w:r>
          </w:p>
          <w:p w14:paraId="2092D93C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3CA4A106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5C4791" w14:paraId="1EBAF0B3" w14:textId="77777777">
        <w:trPr>
          <w:cantSplit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52CD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1B68635C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支店等の代表者</w:t>
            </w:r>
          </w:p>
        </w:tc>
        <w:tc>
          <w:tcPr>
            <w:tcW w:w="5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6E95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5476F968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FC38" w14:textId="77777777" w:rsidR="005C4791" w:rsidRDefault="005C479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</w:tr>
    </w:tbl>
    <w:p w14:paraId="04B0BC5A" w14:textId="77777777" w:rsidR="005C4791" w:rsidRDefault="005C4791">
      <w:pPr>
        <w:adjustRightInd/>
        <w:rPr>
          <w:rFonts w:hAnsi="Times New Roman"/>
        </w:rPr>
      </w:pPr>
      <w:r>
        <w:t xml:space="preserve">                                                                                </w:t>
      </w:r>
    </w:p>
    <w:tbl>
      <w:tblPr>
        <w:tblW w:w="0" w:type="auto"/>
        <w:tblInd w:w="3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4"/>
        <w:gridCol w:w="3164"/>
        <w:gridCol w:w="53"/>
      </w:tblGrid>
      <w:tr w:rsidR="005C4791" w14:paraId="75C903EF" w14:textId="77777777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7A74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申請に係る連絡先</w:t>
            </w:r>
          </w:p>
        </w:tc>
        <w:tc>
          <w:tcPr>
            <w:tcW w:w="3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0458A1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5C4791" w14:paraId="52B816C3" w14:textId="77777777">
        <w:trPr>
          <w:gridAfter w:val="1"/>
          <w:wAfter w:w="53" w:type="dxa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D3CC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0935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5C4791" w14:paraId="49A82E44" w14:textId="77777777">
        <w:trPr>
          <w:gridAfter w:val="1"/>
          <w:wAfter w:w="53" w:type="dxa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0EE1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役職名・氏名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B7FC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5C4791" w14:paraId="086DF2A3" w14:textId="77777777">
        <w:trPr>
          <w:gridAfter w:val="1"/>
          <w:wAfter w:w="53" w:type="dxa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B9F3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718D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5C4791" w14:paraId="2C8E49FF" w14:textId="77777777">
        <w:trPr>
          <w:gridAfter w:val="1"/>
          <w:wAfter w:w="53" w:type="dxa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0478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64B5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</w:tbl>
    <w:p w14:paraId="69B99819" w14:textId="77777777" w:rsidR="005C4791" w:rsidRDefault="005C4791">
      <w:pPr>
        <w:adjustRightInd/>
        <w:rPr>
          <w:rFonts w:hAnsi="Times New Roman"/>
        </w:rPr>
      </w:pPr>
      <w:r>
        <w:rPr>
          <w:rFonts w:hint="eastAsia"/>
        </w:rPr>
        <w:t>この申請に当たり必要な添付書類は、次のとおりです。</w:t>
      </w:r>
    </w:p>
    <w:p w14:paraId="100CD678" w14:textId="77777777" w:rsidR="005C4791" w:rsidRDefault="0034133B">
      <w:pPr>
        <w:adjustRightInd/>
        <w:ind w:left="210" w:hangingChars="100" w:hanging="210"/>
        <w:rPr>
          <w:rFonts w:hAnsi="Times New Roman"/>
        </w:rPr>
      </w:pPr>
      <w:r>
        <w:rPr>
          <w:rFonts w:hint="eastAsia"/>
        </w:rPr>
        <w:t>１　直近会計年度の財務諸表（貸借対照表・損益計算書）※写し可</w:t>
      </w:r>
    </w:p>
    <w:p w14:paraId="578C75D6" w14:textId="77777777" w:rsidR="005C4791" w:rsidRDefault="005C4791">
      <w:pPr>
        <w:adjustRightInd/>
        <w:rPr>
          <w:rFonts w:hAnsi="Times New Roman"/>
        </w:rPr>
      </w:pPr>
      <w:r>
        <w:rPr>
          <w:rFonts w:hint="eastAsia"/>
        </w:rPr>
        <w:t xml:space="preserve">２　</w:t>
      </w:r>
      <w:r w:rsidR="0034133B">
        <w:rPr>
          <w:rFonts w:hint="eastAsia"/>
        </w:rPr>
        <w:t>会社概要の分かる資料（パンフレット等）</w:t>
      </w:r>
    </w:p>
    <w:p w14:paraId="42916E14" w14:textId="77777777" w:rsidR="005C4791" w:rsidRDefault="005C4791">
      <w:pPr>
        <w:adjustRightInd/>
      </w:pPr>
    </w:p>
    <w:p w14:paraId="6038DF36" w14:textId="77777777" w:rsidR="005C4791" w:rsidRDefault="005C4791">
      <w:pPr>
        <w:adjustRightInd/>
      </w:pPr>
    </w:p>
    <w:p w14:paraId="00D814AE" w14:textId="77777777" w:rsidR="005C4791" w:rsidRDefault="005C4791">
      <w:pPr>
        <w:adjustRightInd/>
      </w:pPr>
    </w:p>
    <w:p w14:paraId="7C9E0690" w14:textId="77777777" w:rsidR="005C4791" w:rsidRDefault="005C4791">
      <w:pPr>
        <w:adjustRightInd/>
      </w:pPr>
    </w:p>
    <w:p w14:paraId="556EBAB9" w14:textId="77777777" w:rsidR="005C4791" w:rsidRDefault="005C4791">
      <w:pPr>
        <w:adjustRightInd/>
      </w:pPr>
    </w:p>
    <w:p w14:paraId="13FE2CB1" w14:textId="77777777" w:rsidR="005C4791" w:rsidRDefault="005C4791">
      <w:pPr>
        <w:adjustRightInd/>
      </w:pPr>
    </w:p>
    <w:sectPr w:rsidR="005C4791">
      <w:type w:val="continuous"/>
      <w:pgSz w:w="11906" w:h="16838"/>
      <w:pgMar w:top="1135" w:right="1418" w:bottom="709" w:left="1418" w:header="720" w:footer="720" w:gutter="0"/>
      <w:pgNumType w:start="1"/>
      <w:cols w:space="720"/>
      <w:noEndnote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6071" w14:textId="77777777" w:rsidR="00C8788C" w:rsidRDefault="00C8788C">
      <w:r>
        <w:separator/>
      </w:r>
    </w:p>
  </w:endnote>
  <w:endnote w:type="continuationSeparator" w:id="0">
    <w:p w14:paraId="36CA9498" w14:textId="77777777" w:rsidR="00C8788C" w:rsidRDefault="00C8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6152" w14:textId="77777777" w:rsidR="00C8788C" w:rsidRDefault="00C8788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6958FF" w14:textId="77777777" w:rsidR="00C8788C" w:rsidRDefault="00C87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65142"/>
    <w:multiLevelType w:val="hybridMultilevel"/>
    <w:tmpl w:val="FC6671EE"/>
    <w:lvl w:ilvl="0" w:tplc="2A5674C4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983781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4"/>
  <w:hyphenationZone w:val="0"/>
  <w:drawingGridHorizontalSpacing w:val="1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CB8"/>
    <w:rsid w:val="000D073E"/>
    <w:rsid w:val="001B3CBF"/>
    <w:rsid w:val="001B65CD"/>
    <w:rsid w:val="002B67F5"/>
    <w:rsid w:val="002D136D"/>
    <w:rsid w:val="0034133B"/>
    <w:rsid w:val="003967F5"/>
    <w:rsid w:val="00403D93"/>
    <w:rsid w:val="00427C1D"/>
    <w:rsid w:val="00461D02"/>
    <w:rsid w:val="004B2793"/>
    <w:rsid w:val="005C4791"/>
    <w:rsid w:val="00612879"/>
    <w:rsid w:val="006403BA"/>
    <w:rsid w:val="00725DB3"/>
    <w:rsid w:val="009B613A"/>
    <w:rsid w:val="00A668A6"/>
    <w:rsid w:val="00A66B4A"/>
    <w:rsid w:val="00B0407F"/>
    <w:rsid w:val="00B317A2"/>
    <w:rsid w:val="00B629E9"/>
    <w:rsid w:val="00B85052"/>
    <w:rsid w:val="00BB47F6"/>
    <w:rsid w:val="00BC1350"/>
    <w:rsid w:val="00C8788C"/>
    <w:rsid w:val="00F7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4924A"/>
  <w15:chartTrackingRefBased/>
  <w15:docId w15:val="{E02F5197-D26F-465B-8D55-CF27DCD0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一般競争入札参加資格審査申請書</vt:lpstr>
      <vt:lpstr>一般競争入札参加資格審査申請書</vt:lpstr>
    </vt:vector>
  </TitlesOfParts>
  <Company>北海道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一般競争入札参加資格審査申請書</dc:title>
  <dc:subject/>
  <dc:creator>鶴崎　和行</dc:creator>
  <cp:keywords/>
  <cp:lastModifiedBy>草薙 弘幸</cp:lastModifiedBy>
  <cp:revision>3</cp:revision>
  <cp:lastPrinted>2012-06-29T07:14:00Z</cp:lastPrinted>
  <dcterms:created xsi:type="dcterms:W3CDTF">2022-09-11T23:55:00Z</dcterms:created>
  <dcterms:modified xsi:type="dcterms:W3CDTF">2022-09-11T23:57:00Z</dcterms:modified>
</cp:coreProperties>
</file>