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6312" w14:textId="77777777" w:rsidR="005C4791" w:rsidRDefault="005C4791">
      <w:pPr>
        <w:tabs>
          <w:tab w:val="left" w:pos="2410"/>
        </w:tabs>
        <w:adjustRightInd/>
        <w:spacing w:line="410" w:lineRule="exact"/>
        <w:jc w:val="center"/>
        <w:rPr>
          <w:rFonts w:hAnsi="Times New Roman"/>
        </w:rPr>
      </w:pPr>
      <w:r>
        <w:rPr>
          <w:rFonts w:hint="eastAsia"/>
          <w:sz w:val="26"/>
          <w:szCs w:val="26"/>
        </w:rPr>
        <w:t>一般競争入札参加資格審査申請書</w:t>
      </w:r>
    </w:p>
    <w:p w14:paraId="008AA207" w14:textId="77777777" w:rsidR="005C4791" w:rsidRDefault="005C4791">
      <w:pPr>
        <w:adjustRightInd/>
        <w:rPr>
          <w:rFonts w:hAnsi="Times New Roman"/>
        </w:rPr>
      </w:pPr>
    </w:p>
    <w:p w14:paraId="61769D04" w14:textId="77777777" w:rsidR="005C4791" w:rsidRDefault="005C4791">
      <w:pPr>
        <w:adjustRightInd/>
        <w:rPr>
          <w:rFonts w:hAnsi="Times New Roman"/>
        </w:rPr>
      </w:pPr>
    </w:p>
    <w:p w14:paraId="1E727E52" w14:textId="6B5F8C42" w:rsidR="005C4791" w:rsidRDefault="005C4791">
      <w:pPr>
        <w:adjustRightInd/>
        <w:rPr>
          <w:rFonts w:hAnsi="Times New Roman"/>
        </w:rPr>
      </w:pPr>
      <w:r>
        <w:t xml:space="preserve">                              </w:t>
      </w:r>
      <w:r>
        <w:rPr>
          <w:rFonts w:hint="eastAsia"/>
        </w:rPr>
        <w:t xml:space="preserve">　　　　　　　　　　　　　　　　</w:t>
      </w:r>
      <w:r w:rsidR="0072234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964C2E4" w14:textId="77777777" w:rsidR="005C4791" w:rsidRDefault="005C4791">
      <w:pPr>
        <w:adjustRightInd/>
        <w:rPr>
          <w:rFonts w:hAnsi="Times New Roman"/>
        </w:rPr>
      </w:pPr>
      <w:r>
        <w:t xml:space="preserve">  </w:t>
      </w:r>
    </w:p>
    <w:p w14:paraId="19957A06" w14:textId="77777777" w:rsidR="005C4791" w:rsidRDefault="00AC5CC3">
      <w:pPr>
        <w:adjustRightInd/>
      </w:pPr>
      <w:r>
        <w:rPr>
          <w:rFonts w:hint="eastAsia"/>
        </w:rPr>
        <w:t>社会福祉法人北海道社会事業協会　富良野</w:t>
      </w:r>
      <w:r w:rsidR="005C4791">
        <w:rPr>
          <w:rFonts w:hint="eastAsia"/>
        </w:rPr>
        <w:t>病院</w:t>
      </w:r>
    </w:p>
    <w:p w14:paraId="1676FFD0" w14:textId="649E6285" w:rsidR="005C4791" w:rsidRDefault="00AC5CC3" w:rsidP="0072234E">
      <w:pPr>
        <w:adjustRightInd/>
        <w:ind w:firstLineChars="1000" w:firstLine="2100"/>
        <w:rPr>
          <w:rFonts w:hAnsi="Times New Roman"/>
        </w:rPr>
      </w:pPr>
      <w:r>
        <w:rPr>
          <w:rFonts w:hint="eastAsia"/>
        </w:rPr>
        <w:t xml:space="preserve">院長　</w:t>
      </w:r>
      <w:r w:rsidR="0072234E">
        <w:rPr>
          <w:rFonts w:hint="eastAsia"/>
        </w:rPr>
        <w:t>角谷　不二雄</w:t>
      </w:r>
      <w:r w:rsidR="005C4791">
        <w:rPr>
          <w:rFonts w:hint="eastAsia"/>
        </w:rPr>
        <w:t xml:space="preserve">　様</w:t>
      </w:r>
    </w:p>
    <w:p w14:paraId="6E409AE9" w14:textId="77777777" w:rsidR="005C4791" w:rsidRDefault="005C4791">
      <w:pPr>
        <w:adjustRightInd/>
        <w:rPr>
          <w:rFonts w:hAnsi="Times New Roman"/>
        </w:rPr>
      </w:pPr>
      <w:r>
        <w:t xml:space="preserve">  </w:t>
      </w:r>
    </w:p>
    <w:p w14:paraId="739CFC98" w14:textId="77777777" w:rsidR="002F033D" w:rsidRDefault="00AC5CC3" w:rsidP="002F033D">
      <w:pPr>
        <w:adjustRightInd/>
        <w:ind w:left="210" w:hangingChars="100" w:hanging="210"/>
      </w:pPr>
      <w:r>
        <w:rPr>
          <w:rFonts w:hint="eastAsia"/>
        </w:rPr>
        <w:t xml:space="preserve">　「</w:t>
      </w:r>
      <w:r w:rsidR="002F033D">
        <w:rPr>
          <w:rFonts w:hint="eastAsia"/>
        </w:rPr>
        <w:t>パルスホルミウム・ヤグレーザー</w:t>
      </w:r>
      <w:r w:rsidR="005C4791">
        <w:rPr>
          <w:rFonts w:hint="eastAsia"/>
        </w:rPr>
        <w:t>のリース契約」の入札に参加したいので、指定の書類を</w:t>
      </w:r>
    </w:p>
    <w:p w14:paraId="3F83E05E" w14:textId="3E7A445A" w:rsidR="005C4791" w:rsidRPr="002F033D" w:rsidRDefault="005C4791" w:rsidP="002F033D">
      <w:pPr>
        <w:adjustRightInd/>
        <w:ind w:leftChars="100" w:left="210"/>
      </w:pPr>
      <w:r>
        <w:rPr>
          <w:rFonts w:hint="eastAsia"/>
        </w:rPr>
        <w:t>添えて申請します。</w:t>
      </w:r>
    </w:p>
    <w:p w14:paraId="41435C93" w14:textId="77777777" w:rsidR="005C4791" w:rsidRDefault="005C4791">
      <w:pPr>
        <w:adjustRightInd/>
        <w:rPr>
          <w:rFonts w:hAnsi="Times New Roman"/>
        </w:rPr>
      </w:pPr>
      <w:r>
        <w:rPr>
          <w:rFonts w:hint="eastAsia"/>
        </w:rPr>
        <w:t xml:space="preserve">　なお、本申請書及び添付書類の全ての記載事項は、事実と相違ないことを誓約します。</w:t>
      </w:r>
    </w:p>
    <w:p w14:paraId="504358DB" w14:textId="77777777" w:rsidR="005C4791" w:rsidRDefault="005C4791">
      <w:pPr>
        <w:adjustRightInd/>
        <w:rPr>
          <w:rFonts w:hAnsi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055"/>
        <w:gridCol w:w="2426"/>
        <w:gridCol w:w="1054"/>
        <w:gridCol w:w="1055"/>
        <w:gridCol w:w="1582"/>
      </w:tblGrid>
      <w:tr w:rsidR="005C4791" w14:paraId="33C95893" w14:textId="77777777">
        <w:trPr>
          <w:cantSplit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B4A12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697159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D3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B68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81E7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4B3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576B739" w14:textId="77777777">
        <w:trPr>
          <w:cantSplit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CB14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A9A4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0B40AA5A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B37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20759B94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361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9CDC21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C7707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E8F0CA0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印</w:t>
            </w:r>
          </w:p>
          <w:p w14:paraId="30E4421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3FC8891B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53B871C9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F47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40576FA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007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2050CB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CD22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</w:tbl>
    <w:p w14:paraId="65F1FD17" w14:textId="77777777" w:rsidR="005C4791" w:rsidRDefault="005C4791">
      <w:pPr>
        <w:adjustRightInd/>
        <w:rPr>
          <w:rFonts w:hAnsi="Times New Roman"/>
        </w:rPr>
      </w:pPr>
      <w:r>
        <w:t xml:space="preserve">                                                                               </w:t>
      </w:r>
    </w:p>
    <w:p w14:paraId="0F8749BA" w14:textId="6695075F" w:rsidR="005C4791" w:rsidRDefault="005C4791">
      <w:pPr>
        <w:adjustRightInd/>
        <w:rPr>
          <w:rFonts w:hAnsi="Times New Roman"/>
        </w:rPr>
      </w:pPr>
      <w:r>
        <w:t xml:space="preserve"> </w:t>
      </w:r>
      <w:r>
        <w:rPr>
          <w:rFonts w:hint="eastAsia"/>
        </w:rPr>
        <w:t>※本店が北海道以外の場合は、当該</w:t>
      </w:r>
      <w:r w:rsidR="0072234E">
        <w:rPr>
          <w:rFonts w:hint="eastAsia"/>
        </w:rPr>
        <w:t>取扱の担当である</w:t>
      </w:r>
      <w:r>
        <w:rPr>
          <w:rFonts w:hint="eastAsia"/>
        </w:rPr>
        <w:t>支店等を記載してください。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055"/>
        <w:gridCol w:w="2426"/>
        <w:gridCol w:w="1054"/>
        <w:gridCol w:w="1055"/>
        <w:gridCol w:w="1582"/>
      </w:tblGrid>
      <w:tr w:rsidR="005C4791" w14:paraId="397F7754" w14:textId="77777777">
        <w:trPr>
          <w:cantSplit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42D6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0AEE912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2D2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5DA0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88BB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6452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23A218F0" w14:textId="77777777">
        <w:trPr>
          <w:cantSplit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ADAD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AFB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2F254157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62AA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430CE56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支店等の名称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865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5490F8EB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A417C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169F2464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印</w:t>
            </w:r>
          </w:p>
          <w:p w14:paraId="7243CAD8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2DC9BB5A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6E991A1F" w14:textId="77777777">
        <w:trPr>
          <w:cantSplit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1AF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14:paraId="4D3E2090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支店等の代表者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13EB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  <w:p w14:paraId="772D15E1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4E14" w14:textId="77777777" w:rsidR="005C4791" w:rsidRDefault="005C479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</w:rPr>
            </w:pPr>
          </w:p>
        </w:tc>
      </w:tr>
    </w:tbl>
    <w:p w14:paraId="028C14B2" w14:textId="77777777" w:rsidR="005C4791" w:rsidRDefault="005C4791">
      <w:pPr>
        <w:adjustRightInd/>
        <w:rPr>
          <w:rFonts w:hAnsi="Times New Roman"/>
        </w:rPr>
      </w:pPr>
      <w:r>
        <w:t xml:space="preserve">                                                                                </w:t>
      </w:r>
    </w:p>
    <w:tbl>
      <w:tblPr>
        <w:tblW w:w="0" w:type="auto"/>
        <w:tblInd w:w="3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4"/>
        <w:gridCol w:w="3164"/>
        <w:gridCol w:w="53"/>
      </w:tblGrid>
      <w:tr w:rsidR="005C4791" w14:paraId="22D8FC35" w14:textId="77777777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A6D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  <w:r>
              <w:rPr>
                <w:rFonts w:hint="eastAsia"/>
              </w:rPr>
              <w:t>申請に係る連絡先</w:t>
            </w:r>
          </w:p>
        </w:tc>
        <w:tc>
          <w:tcPr>
            <w:tcW w:w="3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C7461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7EB5F15C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4FE6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11CF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57477F5A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5B5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21C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2FACCFA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D47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07F9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  <w:tr w:rsidR="005C4791" w14:paraId="10D3900D" w14:textId="77777777">
        <w:trPr>
          <w:gridAfter w:val="1"/>
          <w:wAfter w:w="53" w:type="dxa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D7D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96DE" w14:textId="77777777" w:rsidR="005C4791" w:rsidRDefault="005C4791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hAnsi="Times New Roman"/>
              </w:rPr>
            </w:pPr>
          </w:p>
        </w:tc>
      </w:tr>
    </w:tbl>
    <w:p w14:paraId="1F4A0E8D" w14:textId="77777777" w:rsidR="005C4791" w:rsidRDefault="005C4791" w:rsidP="00CC0435">
      <w:pPr>
        <w:adjustRightInd/>
        <w:rPr>
          <w:rFonts w:hAnsi="Times New Roman"/>
        </w:rPr>
      </w:pPr>
      <w:r>
        <w:rPr>
          <w:rFonts w:hint="eastAsia"/>
        </w:rPr>
        <w:t>この申請に当たり必要な添付書類は、次のとおりです。</w:t>
      </w:r>
    </w:p>
    <w:p w14:paraId="771D0A2A" w14:textId="77777777" w:rsidR="005C4791" w:rsidRDefault="00CC0435">
      <w:pPr>
        <w:adjustRightInd/>
        <w:rPr>
          <w:rFonts w:hAnsi="Times New Roman"/>
        </w:rPr>
      </w:pPr>
      <w:r>
        <w:rPr>
          <w:rFonts w:hint="eastAsia"/>
        </w:rPr>
        <w:t>１</w:t>
      </w:r>
      <w:r w:rsidR="005C4791">
        <w:rPr>
          <w:rFonts w:hint="eastAsia"/>
        </w:rPr>
        <w:t xml:space="preserve">　</w:t>
      </w:r>
      <w:r w:rsidR="0034133B">
        <w:rPr>
          <w:rFonts w:hint="eastAsia"/>
        </w:rPr>
        <w:t>会社概要の分かる資料（パンフレット等）</w:t>
      </w:r>
    </w:p>
    <w:p w14:paraId="301BF062" w14:textId="77777777" w:rsidR="005C4791" w:rsidRDefault="00CC0435">
      <w:pPr>
        <w:adjustRightInd/>
      </w:pPr>
      <w:r>
        <w:rPr>
          <w:rFonts w:hint="eastAsia"/>
        </w:rPr>
        <w:t>２</w:t>
      </w:r>
      <w:r w:rsidR="005C4791">
        <w:rPr>
          <w:rFonts w:hint="eastAsia"/>
        </w:rPr>
        <w:t xml:space="preserve">　</w:t>
      </w:r>
      <w:r w:rsidR="00A247CD">
        <w:rPr>
          <w:rFonts w:hint="eastAsia"/>
        </w:rPr>
        <w:t>薬事法に基づく</w:t>
      </w:r>
      <w:r w:rsidR="0034133B">
        <w:rPr>
          <w:rFonts w:hint="eastAsia"/>
        </w:rPr>
        <w:t>高度管理医療機器</w:t>
      </w:r>
      <w:r w:rsidR="00A247CD">
        <w:rPr>
          <w:rFonts w:hint="eastAsia"/>
        </w:rPr>
        <w:t>販売業・賃貸業</w:t>
      </w:r>
      <w:r w:rsidR="0034133B">
        <w:rPr>
          <w:rFonts w:hint="eastAsia"/>
        </w:rPr>
        <w:t>の許可を有することを証する書面の写し</w:t>
      </w:r>
    </w:p>
    <w:p w14:paraId="3AE1B4A5" w14:textId="77777777" w:rsidR="005C4791" w:rsidRDefault="005C4791">
      <w:pPr>
        <w:adjustRightInd/>
      </w:pPr>
    </w:p>
    <w:p w14:paraId="7FDBFDFF" w14:textId="77777777" w:rsidR="005C4791" w:rsidRDefault="005C4791">
      <w:pPr>
        <w:adjustRightInd/>
      </w:pPr>
    </w:p>
    <w:p w14:paraId="35AC1A98" w14:textId="77777777" w:rsidR="005C4791" w:rsidRDefault="005C4791">
      <w:pPr>
        <w:adjustRightInd/>
      </w:pPr>
    </w:p>
    <w:p w14:paraId="268515E8" w14:textId="77777777" w:rsidR="005C4791" w:rsidRDefault="005C4791">
      <w:pPr>
        <w:adjustRightInd/>
      </w:pPr>
    </w:p>
    <w:p w14:paraId="5AA63335" w14:textId="77777777" w:rsidR="005C4791" w:rsidRDefault="005C4791">
      <w:pPr>
        <w:adjustRightInd/>
      </w:pPr>
    </w:p>
    <w:sectPr w:rsidR="005C4791">
      <w:type w:val="continuous"/>
      <w:pgSz w:w="11906" w:h="16838"/>
      <w:pgMar w:top="1135" w:right="1418" w:bottom="709" w:left="1418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7729" w14:textId="77777777" w:rsidR="000C4261" w:rsidRDefault="000C4261">
      <w:r>
        <w:separator/>
      </w:r>
    </w:p>
  </w:endnote>
  <w:endnote w:type="continuationSeparator" w:id="0">
    <w:p w14:paraId="6A849C0A" w14:textId="77777777" w:rsidR="000C4261" w:rsidRDefault="000C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9E53" w14:textId="77777777" w:rsidR="000C4261" w:rsidRDefault="000C426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C77925" w14:textId="77777777" w:rsidR="000C4261" w:rsidRDefault="000C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65142"/>
    <w:multiLevelType w:val="hybridMultilevel"/>
    <w:tmpl w:val="FC6671EE"/>
    <w:lvl w:ilvl="0" w:tplc="2A5674C4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205897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4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B8"/>
    <w:rsid w:val="00042885"/>
    <w:rsid w:val="000C4261"/>
    <w:rsid w:val="00296DF9"/>
    <w:rsid w:val="002D136D"/>
    <w:rsid w:val="002F033D"/>
    <w:rsid w:val="0030503F"/>
    <w:rsid w:val="003053C0"/>
    <w:rsid w:val="0034133B"/>
    <w:rsid w:val="0035269C"/>
    <w:rsid w:val="003A68D9"/>
    <w:rsid w:val="003F1F7E"/>
    <w:rsid w:val="005C4791"/>
    <w:rsid w:val="005D79F8"/>
    <w:rsid w:val="006215BF"/>
    <w:rsid w:val="0066597B"/>
    <w:rsid w:val="006A2294"/>
    <w:rsid w:val="0072234E"/>
    <w:rsid w:val="00731296"/>
    <w:rsid w:val="00A2459A"/>
    <w:rsid w:val="00A247CD"/>
    <w:rsid w:val="00A53C07"/>
    <w:rsid w:val="00AC5CC3"/>
    <w:rsid w:val="00B37FDF"/>
    <w:rsid w:val="00CC0435"/>
    <w:rsid w:val="00D238A9"/>
    <w:rsid w:val="00D260CE"/>
    <w:rsid w:val="00D4196A"/>
    <w:rsid w:val="00DB4C0B"/>
    <w:rsid w:val="00DC625D"/>
    <w:rsid w:val="00F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14F3F"/>
  <w15:chartTrackingRefBased/>
  <w15:docId w15:val="{C4239358-6AE2-4B7D-B5C7-123A2A17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</vt:lpstr>
      <vt:lpstr>一般競争入札参加資格審査申請書</vt:lpstr>
    </vt:vector>
  </TitlesOfParts>
  <Company>北海道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subject/>
  <dc:creator>鶴崎　和行</dc:creator>
  <cp:keywords/>
  <cp:lastModifiedBy>草薙 弘幸</cp:lastModifiedBy>
  <cp:revision>3</cp:revision>
  <cp:lastPrinted>2012-06-29T07:14:00Z</cp:lastPrinted>
  <dcterms:created xsi:type="dcterms:W3CDTF">2022-08-09T04:54:00Z</dcterms:created>
  <dcterms:modified xsi:type="dcterms:W3CDTF">2022-08-09T05:46:00Z</dcterms:modified>
</cp:coreProperties>
</file>